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751" w:rsidRDefault="004F1751" w:rsidP="00142D6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92235E">
        <w:rPr>
          <w:rFonts w:ascii="Times New Roman" w:hAnsi="Times New Roman"/>
          <w:b/>
          <w:bCs/>
          <w:sz w:val="24"/>
          <w:szCs w:val="24"/>
        </w:rPr>
        <w:t xml:space="preserve">О количестве вакантных мест для приема в </w:t>
      </w:r>
      <w:r>
        <w:rPr>
          <w:rFonts w:ascii="Times New Roman" w:hAnsi="Times New Roman"/>
          <w:b/>
          <w:bCs/>
          <w:sz w:val="24"/>
          <w:szCs w:val="24"/>
        </w:rPr>
        <w:t>МБОУ «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Дюсьметьевская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СОШ»</w:t>
      </w:r>
    </w:p>
    <w:p w:rsidR="004F1751" w:rsidRDefault="004F1751" w:rsidP="00142D6E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на  202</w:t>
      </w:r>
      <w:r w:rsidR="001531DB">
        <w:rPr>
          <w:rFonts w:ascii="Times New Roman" w:hAnsi="Times New Roman"/>
          <w:b/>
          <w:bCs/>
          <w:sz w:val="24"/>
          <w:szCs w:val="24"/>
        </w:rPr>
        <w:t>3</w:t>
      </w:r>
      <w:r>
        <w:rPr>
          <w:rFonts w:ascii="Times New Roman" w:hAnsi="Times New Roman"/>
          <w:b/>
          <w:bCs/>
          <w:sz w:val="24"/>
          <w:szCs w:val="24"/>
        </w:rPr>
        <w:t>-202</w:t>
      </w:r>
      <w:r w:rsidR="001531DB">
        <w:rPr>
          <w:rFonts w:ascii="Times New Roman" w:hAnsi="Times New Roman"/>
          <w:b/>
          <w:bCs/>
          <w:sz w:val="24"/>
          <w:szCs w:val="24"/>
        </w:rPr>
        <w:t>4</w:t>
      </w:r>
      <w:r w:rsidRPr="0092235E">
        <w:rPr>
          <w:rFonts w:ascii="Times New Roman" w:hAnsi="Times New Roman"/>
          <w:b/>
          <w:bCs/>
          <w:sz w:val="24"/>
          <w:szCs w:val="24"/>
        </w:rPr>
        <w:t xml:space="preserve"> уч</w:t>
      </w:r>
      <w:r>
        <w:rPr>
          <w:rFonts w:ascii="Times New Roman" w:hAnsi="Times New Roman"/>
          <w:b/>
          <w:bCs/>
          <w:sz w:val="24"/>
          <w:szCs w:val="24"/>
        </w:rPr>
        <w:t>ебный год</w:t>
      </w:r>
    </w:p>
    <w:p w:rsidR="001531DB" w:rsidRPr="0092235E" w:rsidRDefault="001531DB" w:rsidP="00142D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F1751" w:rsidRPr="0092235E" w:rsidRDefault="004F1751" w:rsidP="00142D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2235E">
        <w:rPr>
          <w:rFonts w:ascii="Times New Roman" w:hAnsi="Times New Roman"/>
          <w:b/>
          <w:bCs/>
          <w:sz w:val="24"/>
          <w:szCs w:val="24"/>
        </w:rPr>
        <w:t>Образовательная программа начального уровня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3190"/>
        <w:gridCol w:w="3191"/>
      </w:tblGrid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Количество вакантных мест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405393" w:rsidP="00153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531DB" w:rsidP="007034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53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531DB" w:rsidP="00153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531DB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531DB" w:rsidP="00153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531DB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531DB" w:rsidP="00153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</w:tbl>
    <w:p w:rsidR="004F1751" w:rsidRPr="0092235E" w:rsidRDefault="004F1751" w:rsidP="00142D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2235E">
        <w:rPr>
          <w:rFonts w:ascii="Times New Roman" w:hAnsi="Times New Roman"/>
          <w:b/>
          <w:bCs/>
          <w:sz w:val="24"/>
          <w:szCs w:val="24"/>
        </w:rPr>
        <w:t>Образовательная программа основного уровня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3190"/>
        <w:gridCol w:w="3191"/>
      </w:tblGrid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Количество вакантных мест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1DB" w:rsidRPr="0092235E" w:rsidRDefault="007034C1" w:rsidP="00153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531D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531DB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7034C1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531DB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53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1531DB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4F1751" w:rsidRPr="0092235E" w:rsidRDefault="004F1751" w:rsidP="00142D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2235E">
        <w:rPr>
          <w:rFonts w:ascii="Times New Roman" w:hAnsi="Times New Roman"/>
          <w:b/>
          <w:bCs/>
          <w:sz w:val="24"/>
          <w:szCs w:val="24"/>
        </w:rPr>
        <w:t>Образовательная программа среднего уровня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3190"/>
        <w:gridCol w:w="3191"/>
      </w:tblGrid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Количество вакантных мест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DB5E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B5EB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42D6E" w:rsidRPr="006D18A6" w:rsidTr="00DF3A6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42D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35E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2D6E" w:rsidRPr="0092235E" w:rsidRDefault="00142D6E" w:rsidP="001531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 w:rsidR="001531DB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A1137A" w:rsidRDefault="00A1137A" w:rsidP="00142D6E">
      <w:pPr>
        <w:spacing w:after="0" w:line="240" w:lineRule="auto"/>
      </w:pPr>
    </w:p>
    <w:sectPr w:rsidR="00A1137A" w:rsidSect="00A11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1751"/>
    <w:rsid w:val="00086229"/>
    <w:rsid w:val="00142D6E"/>
    <w:rsid w:val="001531DB"/>
    <w:rsid w:val="00190E39"/>
    <w:rsid w:val="00405393"/>
    <w:rsid w:val="004F1751"/>
    <w:rsid w:val="00543911"/>
    <w:rsid w:val="007034C1"/>
    <w:rsid w:val="00A1137A"/>
    <w:rsid w:val="00DB5EB7"/>
    <w:rsid w:val="00F95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5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5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Замдиректор по УР</dc:creator>
  <cp:lastModifiedBy>Замдиректор</cp:lastModifiedBy>
  <cp:revision>3</cp:revision>
  <dcterms:created xsi:type="dcterms:W3CDTF">2023-03-13T09:03:00Z</dcterms:created>
  <dcterms:modified xsi:type="dcterms:W3CDTF">2023-03-13T09:08:00Z</dcterms:modified>
</cp:coreProperties>
</file>